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4264" w14:textId="77777777" w:rsidR="002F6C75" w:rsidRPr="002F6C75" w:rsidRDefault="002F6C75" w:rsidP="002F6C75">
      <w:hyperlink r:id="rId4" w:tooltip="https://umontreal.zoom.us/j/87894773834?pwd=cG9FMmlIL01kYzNpQ2lnUk1HSTVRZz09" w:history="1">
        <w:r w:rsidRPr="002F6C75">
          <w:rPr>
            <w:rStyle w:val="Lienhypertexte"/>
          </w:rPr>
          <w:t>https://umontreal.zoom.us/j/87894773834?pwd=cG9FMmlIL01kYzNpQ2lnUk1HSTVRZz09</w:t>
        </w:r>
      </w:hyperlink>
      <w:r w:rsidRPr="002F6C75">
        <w:t xml:space="preserve"> </w:t>
      </w:r>
    </w:p>
    <w:p w14:paraId="2D51DF74" w14:textId="77777777" w:rsidR="002F6C75" w:rsidRPr="002F6C75" w:rsidRDefault="002F6C75" w:rsidP="002F6C75">
      <w:r w:rsidRPr="002F6C75">
        <w:t>ID de réunion: 878 9477 3834</w:t>
      </w:r>
      <w:r w:rsidRPr="002F6C75">
        <w:br/>
        <w:t>Code secret: 907461</w:t>
      </w:r>
    </w:p>
    <w:p w14:paraId="58CBFDF9" w14:textId="77777777" w:rsidR="00305AA9" w:rsidRDefault="00305AA9"/>
    <w:sectPr w:rsidR="00305AA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75"/>
    <w:rsid w:val="002F6C75"/>
    <w:rsid w:val="00305AA9"/>
    <w:rsid w:val="005120BD"/>
    <w:rsid w:val="008E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0183"/>
  <w15:chartTrackingRefBased/>
  <w15:docId w15:val="{0D6EC7EC-3991-4DA8-9EE3-816C90CF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F6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6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6C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F6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F6C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F6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6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6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F6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6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F6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F6C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F6C7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F6C7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F6C7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F6C7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F6C7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F6C7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F6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6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F6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F6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F6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F6C7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F6C7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F6C7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6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6C7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F6C75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F6C7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6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n01.safelinks.protection.outlook.com/?url=https%3A%2F%2Fumontreal.zoom.us%2Fj%2F87894773834%3Fpwd%3DcG9FMmlIL01kYzNpQ2lnUk1HSTVRZz09&amp;data=05%7C02%7Cassia.medjkane%40umontreal.ca%7C9809080a87d44ae1676908dc58cc6efc%7Cd27eefec2a474be7981e0f8977fa31d8%7C1%7C0%7C638482882252290376%7CUnknown%7CTWFpbGZsb3d8eyJWIjoiMC4wLjAwMDAiLCJQIjoiV2luMzIiLCJBTiI6Ik1haWwiLCJXVCI6Mn0%3D%7C0%7C%7C%7C&amp;sdata=znB%2FhZKeAewSxsopISZ501HTOYMGfidsDtP3hE8nzeA%3D&amp;reserved=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Assia Medjkane</dc:creator>
  <cp:keywords/>
  <dc:description/>
  <cp:lastModifiedBy>Assia Medjkane</cp:lastModifiedBy>
  <cp:revision>1</cp:revision>
  <dcterms:created xsi:type="dcterms:W3CDTF">2024-04-09T20:23:00Z</dcterms:created>
  <dcterms:modified xsi:type="dcterms:W3CDTF">2024-04-09T20:24:00Z</dcterms:modified>
</cp:coreProperties>
</file>